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CB21" w14:textId="77777777" w:rsidR="00DF64BA" w:rsidRPr="00777ACD" w:rsidRDefault="00433812" w:rsidP="00AC28B2">
      <w:pPr>
        <w:spacing w:line="288" w:lineRule="auto"/>
        <w:jc w:val="right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E1B6C5" wp14:editId="392D6E0C">
            <wp:simplePos x="0" y="0"/>
            <wp:positionH relativeFrom="column">
              <wp:posOffset>10795</wp:posOffset>
            </wp:positionH>
            <wp:positionV relativeFrom="paragraph">
              <wp:posOffset>9525</wp:posOffset>
            </wp:positionV>
            <wp:extent cx="1820545" cy="1085215"/>
            <wp:effectExtent l="0" t="0" r="0" b="0"/>
            <wp:wrapNone/>
            <wp:docPr id="51" name="obrázek 51" descr="kam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kam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F47">
        <w:rPr>
          <w:noProof/>
        </w:rPr>
        <w:t xml:space="preserve">Spolek </w:t>
      </w:r>
      <w:r w:rsidR="00DF64BA" w:rsidRPr="00777ACD">
        <w:rPr>
          <w:rFonts w:ascii="Tahoma" w:hAnsi="Tahoma" w:cs="Tahoma"/>
        </w:rPr>
        <w:t xml:space="preserve">pro rozvoj a šíření internetu </w:t>
      </w:r>
      <w:r w:rsidR="00BC38DD" w:rsidRPr="00777ACD">
        <w:rPr>
          <w:rFonts w:ascii="Tahoma" w:hAnsi="Tahoma" w:cs="Tahoma"/>
        </w:rPr>
        <w:t>v</w:t>
      </w:r>
      <w:r w:rsidR="00C022DD">
        <w:rPr>
          <w:rFonts w:ascii="Tahoma" w:hAnsi="Tahoma" w:cs="Tahoma"/>
        </w:rPr>
        <w:t xml:space="preserve"> městysu </w:t>
      </w:r>
      <w:r w:rsidR="00BC38DD" w:rsidRPr="00777ACD">
        <w:rPr>
          <w:rFonts w:ascii="Tahoma" w:hAnsi="Tahoma" w:cs="Tahoma"/>
        </w:rPr>
        <w:t>Kamenic</w:t>
      </w:r>
      <w:r w:rsidR="00C022DD">
        <w:rPr>
          <w:rFonts w:ascii="Tahoma" w:hAnsi="Tahoma" w:cs="Tahoma"/>
        </w:rPr>
        <w:t>e</w:t>
      </w:r>
    </w:p>
    <w:p w14:paraId="34C89458" w14:textId="77777777" w:rsidR="007951AA" w:rsidRPr="00777ACD" w:rsidRDefault="0008380D" w:rsidP="00AC28B2">
      <w:pPr>
        <w:spacing w:line="288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Kamenice 17</w:t>
      </w:r>
      <w:r w:rsidR="00DF64BA" w:rsidRPr="00777ACD">
        <w:rPr>
          <w:rFonts w:ascii="Tahoma" w:hAnsi="Tahoma" w:cs="Tahoma"/>
          <w:sz w:val="16"/>
          <w:szCs w:val="16"/>
        </w:rPr>
        <w:t xml:space="preserve">, </w:t>
      </w:r>
      <w:r w:rsidR="00BC38DD" w:rsidRPr="00777ACD">
        <w:rPr>
          <w:rFonts w:ascii="Tahoma" w:hAnsi="Tahoma" w:cs="Tahoma"/>
          <w:sz w:val="16"/>
          <w:szCs w:val="16"/>
        </w:rPr>
        <w:t>588</w:t>
      </w:r>
      <w:r>
        <w:rPr>
          <w:rFonts w:ascii="Tahoma" w:hAnsi="Tahoma" w:cs="Tahoma"/>
          <w:sz w:val="16"/>
          <w:szCs w:val="16"/>
        </w:rPr>
        <w:t xml:space="preserve"> </w:t>
      </w:r>
      <w:r w:rsidR="00BC38DD" w:rsidRPr="00777ACD">
        <w:rPr>
          <w:rFonts w:ascii="Tahoma" w:hAnsi="Tahoma" w:cs="Tahoma"/>
          <w:sz w:val="16"/>
          <w:szCs w:val="16"/>
        </w:rPr>
        <w:t>23</w:t>
      </w:r>
    </w:p>
    <w:p w14:paraId="0DEFC844" w14:textId="77777777" w:rsidR="00AC28B2" w:rsidRDefault="00607EF2" w:rsidP="00AC28B2">
      <w:pPr>
        <w:spacing w:line="288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IČ</w:t>
      </w:r>
      <w:r w:rsidR="00DF64BA" w:rsidRPr="00777ACD">
        <w:rPr>
          <w:rFonts w:ascii="Tahoma" w:hAnsi="Tahoma" w:cs="Tahoma"/>
          <w:sz w:val="16"/>
          <w:szCs w:val="16"/>
        </w:rPr>
        <w:t xml:space="preserve">: </w:t>
      </w:r>
      <w:r w:rsidR="00BC38DD" w:rsidRPr="00777ACD">
        <w:rPr>
          <w:rFonts w:ascii="Tahoma" w:hAnsi="Tahoma" w:cs="Tahoma"/>
          <w:sz w:val="16"/>
          <w:szCs w:val="16"/>
        </w:rPr>
        <w:t>26997428</w:t>
      </w:r>
    </w:p>
    <w:p w14:paraId="42E29971" w14:textId="77777777" w:rsidR="00607EF2" w:rsidRDefault="00607EF2" w:rsidP="00AC28B2">
      <w:pPr>
        <w:spacing w:line="288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Tel: 566 466 800</w:t>
      </w:r>
    </w:p>
    <w:p w14:paraId="0A255B7F" w14:textId="77777777" w:rsidR="00A24BDC" w:rsidRPr="00F14751" w:rsidRDefault="00A24BDC" w:rsidP="00AC28B2">
      <w:pPr>
        <w:spacing w:line="288" w:lineRule="auto"/>
        <w:jc w:val="right"/>
        <w:rPr>
          <w:rStyle w:val="Hypertextovodkaz"/>
          <w:rFonts w:ascii="Tahoma" w:hAnsi="Tahoma" w:cs="Tahoma"/>
          <w:sz w:val="16"/>
        </w:rPr>
      </w:pPr>
      <w:r w:rsidRPr="00F14751">
        <w:rPr>
          <w:rStyle w:val="Hypertextovodkaz"/>
          <w:rFonts w:ascii="Tahoma" w:hAnsi="Tahoma" w:cs="Tahoma"/>
          <w:sz w:val="16"/>
        </w:rPr>
        <w:t>www.kamenice.org</w:t>
      </w:r>
    </w:p>
    <w:p w14:paraId="5633C9A3" w14:textId="77777777" w:rsidR="00F14751" w:rsidRPr="00433812" w:rsidRDefault="00F14751" w:rsidP="00777ACD">
      <w:pPr>
        <w:spacing w:after="120" w:line="288" w:lineRule="auto"/>
        <w:jc w:val="center"/>
        <w:rPr>
          <w:rFonts w:ascii="Arial Black" w:hAnsi="Arial Blac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B5C64" w14:textId="77777777" w:rsidR="00DF64BA" w:rsidRPr="00433812" w:rsidRDefault="00DF64BA" w:rsidP="00777ACD">
      <w:pPr>
        <w:spacing w:after="120" w:line="288" w:lineRule="auto"/>
        <w:jc w:val="center"/>
        <w:rPr>
          <w:rFonts w:ascii="Arial Black" w:hAnsi="Arial Blac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812">
        <w:rPr>
          <w:rFonts w:ascii="Arial Black" w:hAnsi="Arial Blac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Členská přihláška</w:t>
      </w:r>
    </w:p>
    <w:p w14:paraId="63A42A90" w14:textId="77777777" w:rsidR="00F14751" w:rsidRPr="0002502F" w:rsidRDefault="00F14751" w:rsidP="00777ACD">
      <w:pPr>
        <w:spacing w:after="120" w:line="288" w:lineRule="auto"/>
        <w:jc w:val="center"/>
        <w:rPr>
          <w:sz w:val="24"/>
          <w:szCs w:val="24"/>
        </w:rPr>
      </w:pPr>
    </w:p>
    <w:p w14:paraId="2C01C608" w14:textId="77777777" w:rsidR="00DB3308" w:rsidRPr="00995179" w:rsidRDefault="00433812" w:rsidP="00C96CD2">
      <w:pPr>
        <w:pStyle w:val="Poloka"/>
      </w:pPr>
      <w:r w:rsidRPr="00433812">
        <w:rPr>
          <w:rFonts w:ascii="Arial Black" w:hAnsi="Arial Black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E38AF8" wp14:editId="1A56FFF2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3239770" cy="253365"/>
                <wp:effectExtent l="0" t="0" r="0" b="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73FC4" id="AutoShape 13" o:spid="_x0000_s1026" style="position:absolute;margin-left:255.15pt;margin-top:-2.85pt;width:255.1pt;height:19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" filled="f"/>
            </w:pict>
          </mc:Fallback>
        </mc:AlternateContent>
      </w:r>
      <w:r w:rsidR="00DF64BA" w:rsidRPr="004C06A4">
        <w:rPr>
          <w:b/>
        </w:rPr>
        <w:t>Jméno a příjmení</w:t>
      </w:r>
      <w:r w:rsidR="00DF64BA" w:rsidRPr="00995179">
        <w:t>:</w:t>
      </w:r>
      <w:r w:rsidR="00DB3308" w:rsidRPr="00995179">
        <w:tab/>
      </w:r>
      <w:r w:rsidR="00244D39">
        <w:t xml:space="preserve">  </w:t>
      </w:r>
      <w:r w:rsidR="00C96CD2">
        <w:rPr>
          <w:rFonts w:ascii="Courier New" w:hAnsi="Courier New" w:cs="Courier Ne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CD2">
        <w:rPr>
          <w:rFonts w:ascii="Courier New" w:hAnsi="Courier New" w:cs="Courier New"/>
        </w:rPr>
        <w:instrText xml:space="preserve"> FORMTEXT </w:instrText>
      </w:r>
      <w:r w:rsidR="00C96CD2">
        <w:rPr>
          <w:rFonts w:ascii="Courier New" w:hAnsi="Courier New" w:cs="Courier New"/>
        </w:rPr>
      </w:r>
      <w:r w:rsidR="00C96CD2">
        <w:rPr>
          <w:rFonts w:ascii="Courier New" w:hAnsi="Courier New" w:cs="Courier New"/>
        </w:rPr>
        <w:fldChar w:fldCharType="separate"/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C96CD2">
        <w:rPr>
          <w:rFonts w:ascii="Courier New" w:hAnsi="Courier New" w:cs="Courier New"/>
        </w:rPr>
        <w:fldChar w:fldCharType="end"/>
      </w:r>
    </w:p>
    <w:p w14:paraId="5B16F413" w14:textId="77777777" w:rsidR="00DB3308" w:rsidRPr="00995179" w:rsidRDefault="00433812" w:rsidP="00995179">
      <w:pPr>
        <w:pStyle w:val="Poloka"/>
      </w:pPr>
      <w:r w:rsidRPr="00433812">
        <w:rPr>
          <w:rFonts w:ascii="Arial Black" w:hAnsi="Arial Black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A5B511" wp14:editId="6E2011F5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3239770" cy="253365"/>
                <wp:effectExtent l="0" t="0" r="0" b="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64D4E" id="AutoShape 16" o:spid="_x0000_s1026" style="position:absolute;margin-left:255.15pt;margin-top:-2.85pt;width:255.1pt;height:19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" filled="f"/>
            </w:pict>
          </mc:Fallback>
        </mc:AlternateContent>
      </w:r>
      <w:r w:rsidR="00DB3308" w:rsidRPr="003D7537">
        <w:rPr>
          <w:b/>
        </w:rPr>
        <w:t>Trvalé bydliště</w:t>
      </w:r>
      <w:r w:rsidR="00DB3308" w:rsidRPr="00995179">
        <w:t>:</w:t>
      </w:r>
      <w:r w:rsidR="00DB3308" w:rsidRPr="00995179">
        <w:tab/>
      </w:r>
      <w:bookmarkStart w:id="0" w:name="Text15"/>
      <w:r w:rsidR="00244D39">
        <w:t xml:space="preserve">  </w:t>
      </w:r>
      <w:r w:rsidR="00C96CD2">
        <w:rPr>
          <w:rFonts w:ascii="Courier New" w:hAnsi="Courier New" w:cs="Courier New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96CD2">
        <w:rPr>
          <w:rFonts w:ascii="Courier New" w:hAnsi="Courier New" w:cs="Courier New"/>
        </w:rPr>
        <w:instrText xml:space="preserve"> FORMTEXT </w:instrText>
      </w:r>
      <w:r w:rsidR="00C96CD2">
        <w:rPr>
          <w:rFonts w:ascii="Courier New" w:hAnsi="Courier New" w:cs="Courier New"/>
        </w:rPr>
      </w:r>
      <w:r w:rsidR="00C96CD2">
        <w:rPr>
          <w:rFonts w:ascii="Courier New" w:hAnsi="Courier New" w:cs="Courier New"/>
        </w:rPr>
        <w:fldChar w:fldCharType="separate"/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C96CD2">
        <w:rPr>
          <w:rFonts w:ascii="Courier New" w:hAnsi="Courier New" w:cs="Courier New"/>
        </w:rPr>
        <w:fldChar w:fldCharType="end"/>
      </w:r>
      <w:bookmarkEnd w:id="0"/>
    </w:p>
    <w:p w14:paraId="1A9E6E92" w14:textId="77777777" w:rsidR="00DB3308" w:rsidRPr="00995179" w:rsidRDefault="00433812" w:rsidP="00995179">
      <w:pPr>
        <w:pStyle w:val="Poloka"/>
      </w:pPr>
      <w:r w:rsidRPr="00433812">
        <w:rPr>
          <w:rFonts w:ascii="Arial Black" w:hAnsi="Arial Black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5DDA77" wp14:editId="2E92E7D0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3239770" cy="253365"/>
                <wp:effectExtent l="0" t="0" r="0" b="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93CB40" id="AutoShape 21" o:spid="_x0000_s1026" style="position:absolute;margin-left:255.15pt;margin-top:-2.85pt;width:255.1pt;height:1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" filled="f"/>
            </w:pict>
          </mc:Fallback>
        </mc:AlternateContent>
      </w:r>
      <w:r w:rsidR="00DB3308" w:rsidRPr="003D7537">
        <w:rPr>
          <w:b/>
        </w:rPr>
        <w:t>E-mail</w:t>
      </w:r>
      <w:r w:rsidR="00DB3308" w:rsidRPr="00995179">
        <w:t>:</w:t>
      </w:r>
      <w:r w:rsidR="00DB3308" w:rsidRPr="00995179">
        <w:tab/>
      </w:r>
      <w:bookmarkStart w:id="1" w:name="Text17"/>
      <w:r w:rsidR="00244D39">
        <w:t xml:space="preserve">  </w:t>
      </w:r>
      <w:r w:rsidR="00244D39">
        <w:rPr>
          <w:rFonts w:ascii="Courier New" w:hAnsi="Courier New" w:cs="Courier Ne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244D39">
        <w:rPr>
          <w:rFonts w:ascii="Courier New" w:hAnsi="Courier New" w:cs="Courier New"/>
        </w:rPr>
        <w:instrText xml:space="preserve"> FORMTEXT </w:instrText>
      </w:r>
      <w:r w:rsidR="00244D39">
        <w:rPr>
          <w:rFonts w:ascii="Courier New" w:hAnsi="Courier New" w:cs="Courier New"/>
        </w:rPr>
      </w:r>
      <w:r w:rsidR="00244D39">
        <w:rPr>
          <w:rFonts w:ascii="Courier New" w:hAnsi="Courier New" w:cs="Courier New"/>
        </w:rPr>
        <w:fldChar w:fldCharType="separate"/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244D39">
        <w:rPr>
          <w:rFonts w:ascii="Courier New" w:hAnsi="Courier New" w:cs="Courier New"/>
        </w:rPr>
        <w:fldChar w:fldCharType="end"/>
      </w:r>
      <w:bookmarkEnd w:id="1"/>
    </w:p>
    <w:p w14:paraId="4B049F92" w14:textId="77777777" w:rsidR="006903AA" w:rsidRPr="00995179" w:rsidRDefault="00433812" w:rsidP="00995179">
      <w:pPr>
        <w:pStyle w:val="Poloka"/>
      </w:pPr>
      <w:r w:rsidRPr="00433812">
        <w:rPr>
          <w:rFonts w:ascii="Arial Black" w:hAnsi="Arial Black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D3F592" wp14:editId="6280C82A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1800225" cy="253365"/>
                <wp:effectExtent l="0" t="0" r="0" b="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4A8885" id="AutoShape 18" o:spid="_x0000_s1026" style="position:absolute;margin-left:255.15pt;margin-top:-2.85pt;width:141.75pt;height:1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" filled="f"/>
            </w:pict>
          </mc:Fallback>
        </mc:AlternateContent>
      </w:r>
      <w:r w:rsidR="00DB3308" w:rsidRPr="003D7537">
        <w:rPr>
          <w:b/>
        </w:rPr>
        <w:t>Telefon</w:t>
      </w:r>
      <w:r w:rsidR="00DB3308" w:rsidRPr="00995179">
        <w:t>:</w:t>
      </w:r>
      <w:r w:rsidR="00DB3308" w:rsidRPr="00995179">
        <w:tab/>
      </w:r>
      <w:bookmarkStart w:id="2" w:name="Text18"/>
      <w:r w:rsidR="00244D39">
        <w:t xml:space="preserve">  </w:t>
      </w:r>
      <w:r w:rsidR="00244D39">
        <w:rPr>
          <w:rFonts w:ascii="Courier New" w:hAnsi="Courier New" w:cs="Courier New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44D39">
        <w:rPr>
          <w:rFonts w:ascii="Courier New" w:hAnsi="Courier New" w:cs="Courier New"/>
        </w:rPr>
        <w:instrText xml:space="preserve"> FORMTEXT </w:instrText>
      </w:r>
      <w:r w:rsidR="00244D39">
        <w:rPr>
          <w:rFonts w:ascii="Courier New" w:hAnsi="Courier New" w:cs="Courier New"/>
        </w:rPr>
      </w:r>
      <w:r w:rsidR="00244D39">
        <w:rPr>
          <w:rFonts w:ascii="Courier New" w:hAnsi="Courier New" w:cs="Courier New"/>
        </w:rPr>
        <w:fldChar w:fldCharType="separate"/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244D39">
        <w:rPr>
          <w:rFonts w:ascii="Courier New" w:hAnsi="Courier New" w:cs="Courier New"/>
        </w:rPr>
        <w:fldChar w:fldCharType="end"/>
      </w:r>
      <w:bookmarkEnd w:id="2"/>
    </w:p>
    <w:p w14:paraId="0B6A774A" w14:textId="77777777" w:rsidR="00DF64BA" w:rsidRPr="00995179" w:rsidRDefault="00433812" w:rsidP="00995179">
      <w:pPr>
        <w:pStyle w:val="Poloka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8BE334" wp14:editId="6E98039A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1800225" cy="253365"/>
                <wp:effectExtent l="0" t="0" r="0" b="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05609" id="AutoShape 19" o:spid="_x0000_s1026" style="position:absolute;margin-left:255.15pt;margin-top:-2.85pt;width:141.75pt;height:1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" filled="f"/>
            </w:pict>
          </mc:Fallback>
        </mc:AlternateContent>
      </w:r>
      <w:r w:rsidR="00DB3308" w:rsidRPr="003D7537">
        <w:rPr>
          <w:b/>
        </w:rPr>
        <w:t xml:space="preserve">Datum </w:t>
      </w:r>
      <w:r w:rsidR="003D7537" w:rsidRPr="003D7537">
        <w:rPr>
          <w:b/>
        </w:rPr>
        <w:t>n</w:t>
      </w:r>
      <w:r w:rsidR="00DB3308" w:rsidRPr="003D7537">
        <w:rPr>
          <w:b/>
        </w:rPr>
        <w:t>arození</w:t>
      </w:r>
      <w:r w:rsidR="00DB3308" w:rsidRPr="00995179">
        <w:t>:</w:t>
      </w:r>
      <w:r w:rsidR="00DB3308" w:rsidRPr="00995179">
        <w:tab/>
      </w:r>
      <w:bookmarkStart w:id="3" w:name="Text19"/>
      <w:r w:rsidR="00244D39">
        <w:t xml:space="preserve">  </w:t>
      </w:r>
      <w:r w:rsidR="00244D39">
        <w:rPr>
          <w:rFonts w:ascii="Courier New" w:hAnsi="Courier New" w:cs="Courier New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44D39">
        <w:rPr>
          <w:rFonts w:ascii="Courier New" w:hAnsi="Courier New" w:cs="Courier New"/>
        </w:rPr>
        <w:instrText xml:space="preserve"> FORMTEXT </w:instrText>
      </w:r>
      <w:r w:rsidR="00244D39">
        <w:rPr>
          <w:rFonts w:ascii="Courier New" w:hAnsi="Courier New" w:cs="Courier New"/>
        </w:rPr>
      </w:r>
      <w:r w:rsidR="00244D39">
        <w:rPr>
          <w:rFonts w:ascii="Courier New" w:hAnsi="Courier New" w:cs="Courier New"/>
        </w:rPr>
        <w:fldChar w:fldCharType="separate"/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244D39">
        <w:rPr>
          <w:rFonts w:ascii="Courier New" w:hAnsi="Courier New" w:cs="Courier New"/>
        </w:rPr>
        <w:fldChar w:fldCharType="end"/>
      </w:r>
      <w:bookmarkEnd w:id="3"/>
    </w:p>
    <w:p w14:paraId="0E6EFDCB" w14:textId="77777777" w:rsidR="00547AA0" w:rsidRPr="00547AA0" w:rsidRDefault="00F14751" w:rsidP="00547AA0">
      <w:pPr>
        <w:pStyle w:val="Poloka"/>
        <w:spacing w:after="120"/>
        <w:rPr>
          <w:i/>
          <w:iCs/>
          <w:sz w:val="18"/>
          <w:szCs w:val="18"/>
        </w:rPr>
      </w:pPr>
      <w:r w:rsidRPr="00547AA0">
        <w:rPr>
          <w:i/>
          <w:iCs/>
          <w:sz w:val="18"/>
          <w:szCs w:val="18"/>
        </w:rPr>
        <w:t>Všechny údaje jsou povinné</w:t>
      </w:r>
      <w:r w:rsidRPr="00547AA0">
        <w:rPr>
          <w:i/>
          <w:sz w:val="18"/>
          <w:szCs w:val="18"/>
        </w:rPr>
        <w:t>.</w:t>
      </w:r>
      <w:r w:rsidR="00901B93" w:rsidRPr="00547AA0">
        <w:rPr>
          <w:sz w:val="18"/>
          <w:szCs w:val="18"/>
        </w:rPr>
        <w:t xml:space="preserve"> </w:t>
      </w:r>
      <w:r w:rsidR="00490592" w:rsidRPr="00547AA0">
        <w:rPr>
          <w:b/>
          <w:i/>
          <w:iCs/>
          <w:sz w:val="18"/>
          <w:szCs w:val="18"/>
        </w:rPr>
        <w:t>Okamžikem odevzdání této přihlášky a zaplacením vstupního poplatku 1000,- Kč se stáv</w:t>
      </w:r>
      <w:r w:rsidR="00825AA3" w:rsidRPr="00547AA0">
        <w:rPr>
          <w:b/>
          <w:i/>
          <w:iCs/>
          <w:sz w:val="18"/>
          <w:szCs w:val="18"/>
        </w:rPr>
        <w:t xml:space="preserve">áte členem </w:t>
      </w:r>
      <w:r w:rsidR="00EE0F47" w:rsidRPr="00547AA0">
        <w:rPr>
          <w:b/>
          <w:i/>
          <w:iCs/>
          <w:sz w:val="18"/>
          <w:szCs w:val="18"/>
        </w:rPr>
        <w:t>spolku</w:t>
      </w:r>
      <w:r w:rsidR="00825AA3" w:rsidRPr="00547AA0">
        <w:rPr>
          <w:b/>
          <w:i/>
          <w:iCs/>
          <w:sz w:val="18"/>
          <w:szCs w:val="18"/>
        </w:rPr>
        <w:t xml:space="preserve"> Kam</w:t>
      </w:r>
      <w:r w:rsidR="00490592" w:rsidRPr="00547AA0">
        <w:rPr>
          <w:b/>
          <w:i/>
          <w:iCs/>
          <w:sz w:val="18"/>
          <w:szCs w:val="18"/>
        </w:rPr>
        <w:t>NET</w:t>
      </w:r>
      <w:r w:rsidR="00490592" w:rsidRPr="00547AA0">
        <w:rPr>
          <w:i/>
          <w:iCs/>
          <w:sz w:val="18"/>
          <w:szCs w:val="18"/>
        </w:rPr>
        <w:t>.</w:t>
      </w:r>
      <w:r w:rsidR="000E3AB8" w:rsidRPr="00547AA0">
        <w:rPr>
          <w:i/>
          <w:iCs/>
          <w:sz w:val="18"/>
          <w:szCs w:val="18"/>
        </w:rPr>
        <w:t xml:space="preserve"> Tento poplatek je nevratný.</w:t>
      </w:r>
    </w:p>
    <w:p w14:paraId="530B1928" w14:textId="77777777" w:rsidR="00F14751" w:rsidRPr="00547AA0" w:rsidRDefault="00F14751" w:rsidP="00547AA0">
      <w:pPr>
        <w:pStyle w:val="Poloka"/>
        <w:spacing w:after="120"/>
        <w:rPr>
          <w:i/>
          <w:sz w:val="18"/>
          <w:szCs w:val="18"/>
        </w:rPr>
      </w:pPr>
      <w:r w:rsidRPr="00547AA0">
        <w:rPr>
          <w:i/>
          <w:sz w:val="18"/>
          <w:szCs w:val="18"/>
        </w:rPr>
        <w:t xml:space="preserve">Potvrzuji, že jsem vyplnil zadané údaje správně a souhlasím s podmínkami zapsanými ve stanovách </w:t>
      </w:r>
      <w:r w:rsidR="00EE0F47" w:rsidRPr="00547AA0">
        <w:rPr>
          <w:i/>
          <w:sz w:val="18"/>
          <w:szCs w:val="18"/>
        </w:rPr>
        <w:t>spolku</w:t>
      </w:r>
      <w:r w:rsidRPr="00547AA0">
        <w:rPr>
          <w:i/>
          <w:sz w:val="18"/>
          <w:szCs w:val="18"/>
        </w:rPr>
        <w:t xml:space="preserve"> K</w:t>
      </w:r>
      <w:r w:rsidR="0008380D" w:rsidRPr="00547AA0">
        <w:rPr>
          <w:i/>
          <w:sz w:val="18"/>
          <w:szCs w:val="18"/>
        </w:rPr>
        <w:t>am</w:t>
      </w:r>
      <w:r w:rsidRPr="00547AA0">
        <w:rPr>
          <w:i/>
          <w:sz w:val="18"/>
          <w:szCs w:val="18"/>
        </w:rPr>
        <w:t>NET a také souhlasím s Vnitřními předpisy počítačové sítě K</w:t>
      </w:r>
      <w:r w:rsidR="0008380D" w:rsidRPr="00547AA0">
        <w:rPr>
          <w:i/>
          <w:sz w:val="18"/>
          <w:szCs w:val="18"/>
        </w:rPr>
        <w:t>am</w:t>
      </w:r>
      <w:r w:rsidRPr="00547AA0">
        <w:rPr>
          <w:i/>
          <w:sz w:val="18"/>
          <w:szCs w:val="18"/>
        </w:rPr>
        <w:t>NET.</w:t>
      </w:r>
      <w:r w:rsidR="00427E74">
        <w:rPr>
          <w:i/>
          <w:sz w:val="18"/>
          <w:szCs w:val="18"/>
        </w:rPr>
        <w:t xml:space="preserve"> Také dávám souhlas </w:t>
      </w:r>
      <w:r w:rsidR="00427E74" w:rsidRPr="00427E74">
        <w:rPr>
          <w:i/>
          <w:sz w:val="18"/>
          <w:szCs w:val="18"/>
        </w:rPr>
        <w:t>se zpracováním osobních údajů</w:t>
      </w:r>
      <w:r w:rsidR="00427E74">
        <w:rPr>
          <w:i/>
          <w:sz w:val="18"/>
          <w:szCs w:val="18"/>
        </w:rPr>
        <w:t xml:space="preserve"> spolkem KamNET.</w:t>
      </w:r>
    </w:p>
    <w:p w14:paraId="6BD0E726" w14:textId="6125AB5B" w:rsidR="00F14751" w:rsidRDefault="00F14751" w:rsidP="00547AA0">
      <w:pPr>
        <w:pStyle w:val="Poloka"/>
        <w:spacing w:after="120"/>
        <w:rPr>
          <w:rStyle w:val="Hypertextovodkaz"/>
          <w:color w:val="auto"/>
          <w:sz w:val="18"/>
          <w:szCs w:val="18"/>
          <w:u w:val="none"/>
        </w:rPr>
      </w:pPr>
      <w:r w:rsidRPr="00547AA0">
        <w:rPr>
          <w:sz w:val="18"/>
          <w:szCs w:val="18"/>
        </w:rPr>
        <w:t xml:space="preserve">Stanovy </w:t>
      </w:r>
      <w:r w:rsidR="00C022DD" w:rsidRPr="00547AA0">
        <w:rPr>
          <w:sz w:val="18"/>
          <w:szCs w:val="18"/>
        </w:rPr>
        <w:t>spol</w:t>
      </w:r>
      <w:r w:rsidR="00EE0F47" w:rsidRPr="00547AA0">
        <w:rPr>
          <w:sz w:val="18"/>
          <w:szCs w:val="18"/>
        </w:rPr>
        <w:t>k</w:t>
      </w:r>
      <w:r w:rsidR="00C022DD" w:rsidRPr="00547AA0">
        <w:rPr>
          <w:sz w:val="18"/>
          <w:szCs w:val="18"/>
        </w:rPr>
        <w:t>u</w:t>
      </w:r>
      <w:r w:rsidRPr="00547AA0">
        <w:rPr>
          <w:sz w:val="18"/>
          <w:szCs w:val="18"/>
        </w:rPr>
        <w:t xml:space="preserve"> K</w:t>
      </w:r>
      <w:r w:rsidR="0008380D" w:rsidRPr="00547AA0">
        <w:rPr>
          <w:sz w:val="18"/>
          <w:szCs w:val="18"/>
        </w:rPr>
        <w:t>am</w:t>
      </w:r>
      <w:r w:rsidRPr="00547AA0">
        <w:rPr>
          <w:sz w:val="18"/>
          <w:szCs w:val="18"/>
        </w:rPr>
        <w:t xml:space="preserve">NET jsou uvedeny na adrese </w:t>
      </w:r>
      <w:hyperlink r:id="rId6" w:history="1">
        <w:r w:rsidR="00935BC8" w:rsidRPr="00547AA0">
          <w:rPr>
            <w:rStyle w:val="Hypertextovodkaz"/>
            <w:sz w:val="18"/>
            <w:szCs w:val="18"/>
          </w:rPr>
          <w:t>http://www.kamenice.org/stanovy</w:t>
        </w:r>
      </w:hyperlink>
      <w:r w:rsidRPr="00547AA0">
        <w:rPr>
          <w:sz w:val="18"/>
          <w:szCs w:val="18"/>
        </w:rPr>
        <w:t xml:space="preserve"> a vnitřní předpisy jsou uvedeny na adrese </w:t>
      </w:r>
      <w:hyperlink r:id="rId7" w:history="1">
        <w:r w:rsidR="00B33B03" w:rsidRPr="009F7537">
          <w:rPr>
            <w:rStyle w:val="Hypertextovodkaz"/>
            <w:sz w:val="18"/>
            <w:szCs w:val="18"/>
          </w:rPr>
          <w:t>http://www.kamenice.org/</w:t>
        </w:r>
        <w:r w:rsidR="00B33B03" w:rsidRPr="009F7537">
          <w:rPr>
            <w:rStyle w:val="Hypertextovodkaz"/>
            <w:sz w:val="18"/>
            <w:szCs w:val="18"/>
          </w:rPr>
          <w:t>vseobecne-podminky</w:t>
        </w:r>
      </w:hyperlink>
      <w:r w:rsidRPr="00547AA0">
        <w:rPr>
          <w:rStyle w:val="Hypertextovodkaz"/>
          <w:color w:val="auto"/>
          <w:sz w:val="18"/>
          <w:szCs w:val="18"/>
          <w:u w:val="none"/>
        </w:rPr>
        <w:t>.</w:t>
      </w:r>
      <w:r w:rsidR="00427E74">
        <w:rPr>
          <w:rStyle w:val="Hypertextovodkaz"/>
          <w:color w:val="auto"/>
          <w:sz w:val="18"/>
          <w:szCs w:val="18"/>
          <w:u w:val="none"/>
        </w:rPr>
        <w:t xml:space="preserve"> </w:t>
      </w:r>
      <w:r w:rsidR="00427E74" w:rsidRPr="00427E74">
        <w:rPr>
          <w:rStyle w:val="Hypertextovodkaz"/>
          <w:color w:val="auto"/>
          <w:sz w:val="18"/>
          <w:szCs w:val="18"/>
          <w:u w:val="none"/>
        </w:rPr>
        <w:t>Souhlas se zpracováním osobních údajů</w:t>
      </w:r>
      <w:r w:rsidR="00427E74">
        <w:rPr>
          <w:rStyle w:val="Hypertextovodkaz"/>
          <w:color w:val="auto"/>
          <w:sz w:val="18"/>
          <w:szCs w:val="18"/>
          <w:u w:val="none"/>
        </w:rPr>
        <w:t xml:space="preserve"> je uveden na adrese </w:t>
      </w:r>
      <w:hyperlink r:id="rId8" w:history="1">
        <w:r w:rsidR="00427E74" w:rsidRPr="00427E74">
          <w:rPr>
            <w:rStyle w:val="Hypertextovodkaz"/>
            <w:sz w:val="18"/>
            <w:szCs w:val="18"/>
          </w:rPr>
          <w:t>http://www.kamenice.org/souhlas</w:t>
        </w:r>
      </w:hyperlink>
      <w:r w:rsidR="00427E74">
        <w:rPr>
          <w:rStyle w:val="Hypertextovodkaz"/>
          <w:color w:val="auto"/>
          <w:sz w:val="18"/>
          <w:szCs w:val="18"/>
          <w:u w:val="none"/>
        </w:rPr>
        <w:t>.</w:t>
      </w:r>
    </w:p>
    <w:p w14:paraId="484091EB" w14:textId="77777777" w:rsidR="00BC4F10" w:rsidRPr="00547AA0" w:rsidRDefault="00B33B03" w:rsidP="00547AA0">
      <w:pPr>
        <w:pStyle w:val="Poloka"/>
        <w:spacing w:after="120"/>
        <w:rPr>
          <w:sz w:val="18"/>
          <w:szCs w:val="18"/>
        </w:rPr>
      </w:pPr>
      <w:r>
        <w:rPr>
          <w:rFonts w:ascii="Arial" w:hAnsi="Arial" w:cs="Arial"/>
          <w:noProof/>
          <w:sz w:val="32"/>
          <w:szCs w:val="32"/>
        </w:rPr>
        <w:pict w14:anchorId="58CF10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7" type="#_x0000_t201" style="position:absolute;margin-left:-.1pt;margin-top:9.65pt;width:483.75pt;height:13.5pt;z-index:251666432;mso-position-horizontal-relative:text;mso-position-vertical-relative:text" o:preferrelative="t" filled="f" stroked="f">
            <v:imagedata r:id="rId9" o:title=""/>
            <o:lock v:ext="edit" aspectratio="t"/>
          </v:shape>
          <w:control r:id="rId10" w:name="CheckBox1" w:shapeid="_x0000_s1077"/>
        </w:pict>
      </w:r>
    </w:p>
    <w:p w14:paraId="702ABA9C" w14:textId="77777777" w:rsidR="00453697" w:rsidRDefault="00433812" w:rsidP="008800AB">
      <w:pPr>
        <w:pStyle w:val="Poloka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F3C72" wp14:editId="4FAEA90B">
                <wp:simplePos x="0" y="0"/>
                <wp:positionH relativeFrom="column">
                  <wp:posOffset>128270</wp:posOffset>
                </wp:positionH>
                <wp:positionV relativeFrom="paragraph">
                  <wp:posOffset>353060</wp:posOffset>
                </wp:positionV>
                <wp:extent cx="2306320" cy="253365"/>
                <wp:effectExtent l="0" t="0" r="0" b="0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C7270D" id="AutoShape 49" o:spid="_x0000_s1026" style="position:absolute;margin-left:10.1pt;margin-top:27.8pt;width:181.6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" filled="f"/>
            </w:pict>
          </mc:Fallback>
        </mc:AlternateContent>
      </w:r>
      <w:r w:rsidR="00BC4F10">
        <w:t xml:space="preserve">             </w:t>
      </w:r>
    </w:p>
    <w:p w14:paraId="3245F57F" w14:textId="77777777" w:rsidR="00901B93" w:rsidRDefault="00433812" w:rsidP="00BD32D5">
      <w:pPr>
        <w:pStyle w:val="Poloka"/>
        <w:tabs>
          <w:tab w:val="left" w:pos="3828"/>
          <w:tab w:val="left" w:pos="3969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97FDB5" wp14:editId="33ED0C7B">
                <wp:simplePos x="0" y="0"/>
                <wp:positionH relativeFrom="column">
                  <wp:posOffset>3240405</wp:posOffset>
                </wp:positionH>
                <wp:positionV relativeFrom="paragraph">
                  <wp:posOffset>263525</wp:posOffset>
                </wp:positionV>
                <wp:extent cx="3239770" cy="477520"/>
                <wp:effectExtent l="0" t="0" r="0" b="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77520"/>
                        </a:xfrm>
                        <a:prstGeom prst="roundRect">
                          <a:avLst>
                            <a:gd name="adj" fmla="val 300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3C78F" id="AutoShape 23" o:spid="_x0000_s1026" style="position:absolute;margin-left:255.15pt;margin-top:20.75pt;width:255.1pt;height: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" filled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048AC0" wp14:editId="514BA6D7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1800225" cy="253365"/>
                <wp:effectExtent l="0" t="0" r="0" b="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C864C" id="AutoShape 22" o:spid="_x0000_s1026" style="position:absolute;margin-left:255.15pt;margin-top:-2.85pt;width:141.75pt;height:1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" filled="f"/>
            </w:pict>
          </mc:Fallback>
        </mc:AlternateContent>
      </w:r>
      <w:r w:rsidR="00DF64BA" w:rsidRPr="00995179">
        <w:t>V</w:t>
      </w:r>
      <w:r w:rsidR="00D943FE" w:rsidRPr="00995179">
        <w:t> </w:t>
      </w:r>
      <w:r w:rsidR="003B6E7C">
        <w:t xml:space="preserve">  </w:t>
      </w:r>
      <w:r w:rsidR="003B6E7C">
        <w:rPr>
          <w:rFonts w:ascii="Courier New" w:hAnsi="Courier New" w:cs="Courier Ne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6E7C">
        <w:rPr>
          <w:rFonts w:ascii="Courier New" w:hAnsi="Courier New" w:cs="Courier New"/>
        </w:rPr>
        <w:instrText xml:space="preserve"> FORMTEXT </w:instrText>
      </w:r>
      <w:r w:rsidR="003B6E7C">
        <w:rPr>
          <w:rFonts w:ascii="Courier New" w:hAnsi="Courier New" w:cs="Courier New"/>
        </w:rPr>
      </w:r>
      <w:r w:rsidR="003B6E7C">
        <w:rPr>
          <w:rFonts w:ascii="Courier New" w:hAnsi="Courier New" w:cs="Courier New"/>
        </w:rPr>
        <w:fldChar w:fldCharType="separate"/>
      </w:r>
      <w:r w:rsidR="003B6E7C">
        <w:rPr>
          <w:rFonts w:ascii="Courier New" w:hAnsi="Courier New" w:cs="Courier New"/>
          <w:noProof/>
        </w:rPr>
        <w:t> </w:t>
      </w:r>
      <w:r w:rsidR="003B6E7C">
        <w:rPr>
          <w:rFonts w:ascii="Courier New" w:hAnsi="Courier New" w:cs="Courier New"/>
          <w:noProof/>
        </w:rPr>
        <w:t> </w:t>
      </w:r>
      <w:r w:rsidR="003B6E7C">
        <w:rPr>
          <w:rFonts w:ascii="Courier New" w:hAnsi="Courier New" w:cs="Courier New"/>
          <w:noProof/>
        </w:rPr>
        <w:t> </w:t>
      </w:r>
      <w:r w:rsidR="003B6E7C">
        <w:rPr>
          <w:rFonts w:ascii="Courier New" w:hAnsi="Courier New" w:cs="Courier New"/>
          <w:noProof/>
        </w:rPr>
        <w:t> </w:t>
      </w:r>
      <w:r w:rsidR="003B6E7C">
        <w:rPr>
          <w:rFonts w:ascii="Courier New" w:hAnsi="Courier New" w:cs="Courier New"/>
          <w:noProof/>
        </w:rPr>
        <w:t> </w:t>
      </w:r>
      <w:r w:rsidR="003B6E7C">
        <w:rPr>
          <w:rFonts w:ascii="Courier New" w:hAnsi="Courier New" w:cs="Courier New"/>
        </w:rPr>
        <w:fldChar w:fldCharType="end"/>
      </w:r>
      <w:r w:rsidR="003B6E7C">
        <w:rPr>
          <w:rFonts w:ascii="Courier New" w:hAnsi="Courier New" w:cs="Courier New"/>
        </w:rPr>
        <w:tab/>
      </w:r>
      <w:r w:rsidR="00BD32D5" w:rsidRPr="00BD32D5">
        <w:tab/>
      </w:r>
      <w:r w:rsidR="00DF64BA" w:rsidRPr="00995179">
        <w:t>dne:</w:t>
      </w:r>
      <w:r w:rsidR="00901B93">
        <w:tab/>
      </w:r>
      <w:r w:rsidR="00904B27">
        <w:t xml:space="preserve">  </w:t>
      </w:r>
      <w:r w:rsidR="00904B27">
        <w:rPr>
          <w:rFonts w:ascii="Courier New" w:hAnsi="Courier New" w:cs="Courier Ne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4B27">
        <w:rPr>
          <w:rFonts w:ascii="Courier New" w:hAnsi="Courier New" w:cs="Courier New"/>
        </w:rPr>
        <w:instrText xml:space="preserve"> FORMTEXT </w:instrText>
      </w:r>
      <w:r w:rsidR="00904B27">
        <w:rPr>
          <w:rFonts w:ascii="Courier New" w:hAnsi="Courier New" w:cs="Courier New"/>
        </w:rPr>
      </w:r>
      <w:r w:rsidR="00904B27">
        <w:rPr>
          <w:rFonts w:ascii="Courier New" w:hAnsi="Courier New" w:cs="Courier New"/>
        </w:rPr>
        <w:fldChar w:fldCharType="separate"/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AC7A3A">
        <w:rPr>
          <w:rFonts w:ascii="Courier New" w:hAnsi="Courier New" w:cs="Courier New"/>
          <w:noProof/>
        </w:rPr>
        <w:t> </w:t>
      </w:r>
      <w:r w:rsidR="00904B27">
        <w:rPr>
          <w:rFonts w:ascii="Courier New" w:hAnsi="Courier New" w:cs="Courier New"/>
        </w:rPr>
        <w:fldChar w:fldCharType="end"/>
      </w:r>
    </w:p>
    <w:p w14:paraId="40E7E8AC" w14:textId="77777777" w:rsidR="00D27FE6" w:rsidRPr="00995179" w:rsidRDefault="00901B93" w:rsidP="00777ACD">
      <w:pPr>
        <w:pStyle w:val="Poloka"/>
        <w:spacing w:before="240"/>
        <w:rPr>
          <w:szCs w:val="16"/>
        </w:rPr>
      </w:pPr>
      <w:r w:rsidRPr="00901B93">
        <w:t>V</w:t>
      </w:r>
      <w:r w:rsidR="00DF64BA" w:rsidRPr="00995179">
        <w:rPr>
          <w:szCs w:val="16"/>
        </w:rPr>
        <w:t>l</w:t>
      </w:r>
      <w:r w:rsidR="004C06A4">
        <w:rPr>
          <w:szCs w:val="16"/>
        </w:rPr>
        <w:t>astní</w:t>
      </w:r>
      <w:r w:rsidR="00DF64BA" w:rsidRPr="00995179">
        <w:rPr>
          <w:szCs w:val="16"/>
        </w:rPr>
        <w:t xml:space="preserve"> podpis nebo podpis zákonného zástupce:</w:t>
      </w:r>
      <w:r>
        <w:rPr>
          <w:szCs w:val="16"/>
        </w:rPr>
        <w:tab/>
      </w:r>
      <w:r w:rsidR="00904B27">
        <w:rPr>
          <w:szCs w:val="16"/>
        </w:rPr>
        <w:t xml:space="preserve">  </w:t>
      </w:r>
    </w:p>
    <w:p w14:paraId="1BD5D8AA" w14:textId="77777777" w:rsidR="00105737" w:rsidRPr="00995179" w:rsidRDefault="00816218" w:rsidP="00F14751">
      <w:pPr>
        <w:pStyle w:val="Poloka"/>
        <w:tabs>
          <w:tab w:val="clear" w:pos="5103"/>
          <w:tab w:val="center" w:leader="hyphen" w:pos="5529"/>
          <w:tab w:val="left" w:leader="hyphen" w:pos="10206"/>
        </w:tabs>
        <w:spacing w:before="120"/>
      </w:pPr>
      <w:r>
        <w:rPr>
          <w:sz w:val="16"/>
        </w:rPr>
        <w:tab/>
      </w:r>
      <w:r w:rsidR="00F8284F">
        <w:rPr>
          <w:sz w:val="16"/>
        </w:rPr>
        <w:t xml:space="preserve"> </w:t>
      </w:r>
      <w:r w:rsidR="004C06A4" w:rsidRPr="00901B93">
        <w:rPr>
          <w:sz w:val="16"/>
        </w:rPr>
        <w:t>Nevyplňovat</w:t>
      </w:r>
      <w:r w:rsidR="006C65E7">
        <w:rPr>
          <w:sz w:val="16"/>
        </w:rPr>
        <w:t>,</w:t>
      </w:r>
      <w:r w:rsidR="00105737" w:rsidRPr="00901B93">
        <w:rPr>
          <w:sz w:val="16"/>
        </w:rPr>
        <w:t xml:space="preserve"> záznamy </w:t>
      </w:r>
      <w:r w:rsidR="00EE0F47">
        <w:rPr>
          <w:sz w:val="16"/>
        </w:rPr>
        <w:t>spolku</w:t>
      </w:r>
      <w:r w:rsidR="00BD32D5">
        <w:rPr>
          <w:sz w:val="16"/>
        </w:rPr>
        <w:t xml:space="preserve"> </w:t>
      </w:r>
      <w:r w:rsidR="003B6E7C">
        <w:rPr>
          <w:sz w:val="16"/>
        </w:rPr>
        <w:t>K</w:t>
      </w:r>
      <w:r w:rsidR="00825AA3">
        <w:rPr>
          <w:sz w:val="16"/>
        </w:rPr>
        <w:t>am</w:t>
      </w:r>
      <w:r w:rsidR="003B6E7C">
        <w:rPr>
          <w:sz w:val="16"/>
        </w:rPr>
        <w:t>NET</w:t>
      </w:r>
      <w:r w:rsidR="00F8284F">
        <w:rPr>
          <w:sz w:val="16"/>
        </w:rPr>
        <w:t xml:space="preserve"> </w:t>
      </w:r>
      <w:r>
        <w:rPr>
          <w:sz w:val="16"/>
        </w:rPr>
        <w:tab/>
      </w:r>
    </w:p>
    <w:p w14:paraId="75E5C4DA" w14:textId="77777777" w:rsidR="00490592" w:rsidRPr="00995179" w:rsidRDefault="00433812" w:rsidP="00490592">
      <w:pPr>
        <w:pStyle w:val="Poloka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C5DB2" wp14:editId="32B35C78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1800225" cy="253365"/>
                <wp:effectExtent l="0" t="0" r="0" b="0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B79E90" id="AutoShape 46" o:spid="_x0000_s1026" style="position:absolute;margin-left:255.15pt;margin-top:-2.85pt;width:141.7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" filled="f"/>
            </w:pict>
          </mc:Fallback>
        </mc:AlternateContent>
      </w:r>
      <w:r w:rsidR="00490592" w:rsidRPr="00995179">
        <w:t>Přihláška přijata dne:</w:t>
      </w:r>
      <w:r w:rsidR="00490592" w:rsidRPr="00901B93">
        <w:t xml:space="preserve"> </w:t>
      </w:r>
      <w:r w:rsidR="00490592">
        <w:tab/>
        <w:t xml:space="preserve">  </w:t>
      </w:r>
    </w:p>
    <w:p w14:paraId="0ABDC9E6" w14:textId="77777777" w:rsidR="00DF64BA" w:rsidRPr="00995179" w:rsidRDefault="00433812" w:rsidP="00901B93">
      <w:pPr>
        <w:pStyle w:val="Poloka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F232A" wp14:editId="6224C53E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1800225" cy="253365"/>
                <wp:effectExtent l="0" t="0" r="0" b="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BCAAB" id="AutoShape 24" o:spid="_x0000_s1026" style="position:absolute;margin-left:255.15pt;margin-top:-2.85pt;width:141.7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" filled="f"/>
            </w:pict>
          </mc:Fallback>
        </mc:AlternateContent>
      </w:r>
      <w:r w:rsidR="00D27FE6" w:rsidRPr="00995179">
        <w:t xml:space="preserve">Vstupní poplatek 1000,- </w:t>
      </w:r>
      <w:r w:rsidR="000B29F4">
        <w:t xml:space="preserve">Kč </w:t>
      </w:r>
      <w:r w:rsidR="00D27FE6" w:rsidRPr="00995179">
        <w:t xml:space="preserve">uhrazen </w:t>
      </w:r>
      <w:r w:rsidR="00901B93" w:rsidRPr="00995179">
        <w:t>dne:</w:t>
      </w:r>
      <w:r w:rsidR="00901B93">
        <w:tab/>
      </w:r>
      <w:r w:rsidR="00904B27">
        <w:t xml:space="preserve">  </w:t>
      </w:r>
    </w:p>
    <w:p w14:paraId="2DF722D8" w14:textId="77777777" w:rsidR="00D27FE6" w:rsidRPr="00995179" w:rsidRDefault="00433812" w:rsidP="00AC7A3A">
      <w:pPr>
        <w:pStyle w:val="Poloka"/>
        <w:tabs>
          <w:tab w:val="left" w:pos="6663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FC433" wp14:editId="6D06A8D9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720090" cy="253365"/>
                <wp:effectExtent l="0" t="0" r="0" b="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16B81" id="AutoShape 25" o:spid="_x0000_s1026" style="position:absolute;margin-left:255.15pt;margin-top:-2.85pt;width:56.7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" filled="f"/>
            </w:pict>
          </mc:Fallback>
        </mc:AlternateContent>
      </w:r>
      <w:r w:rsidR="00901B93">
        <w:t>Č</w:t>
      </w:r>
      <w:r w:rsidR="00D27FE6" w:rsidRPr="00995179">
        <w:t>lenské číslo:</w:t>
      </w:r>
      <w:r w:rsidR="00901B93" w:rsidRPr="00901B93">
        <w:t xml:space="preserve"> </w:t>
      </w:r>
      <w:r w:rsidR="00901B93">
        <w:tab/>
      </w:r>
      <w:r w:rsidR="00904B27">
        <w:t xml:space="preserve">  </w:t>
      </w:r>
    </w:p>
    <w:p w14:paraId="7D008B56" w14:textId="77777777" w:rsidR="00C8030E" w:rsidRPr="003B6E7C" w:rsidRDefault="00433812" w:rsidP="00901B93">
      <w:pPr>
        <w:pStyle w:val="Poloka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8823F" wp14:editId="16F976A4">
                <wp:simplePos x="0" y="0"/>
                <wp:positionH relativeFrom="column">
                  <wp:posOffset>3240405</wp:posOffset>
                </wp:positionH>
                <wp:positionV relativeFrom="paragraph">
                  <wp:posOffset>-36195</wp:posOffset>
                </wp:positionV>
                <wp:extent cx="1800225" cy="253365"/>
                <wp:effectExtent l="0" t="0" r="0" b="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53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FC752" id="AutoShape 29" o:spid="_x0000_s1026" style="position:absolute;margin-left:255.15pt;margin-top:-2.85pt;width:141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" filled="f"/>
            </w:pict>
          </mc:Fallback>
        </mc:AlternateContent>
      </w:r>
      <w:r w:rsidR="00105737" w:rsidRPr="00995179">
        <w:t>Členství ukončeno dne:</w:t>
      </w:r>
      <w:r w:rsidR="00901B93" w:rsidRPr="00901B93">
        <w:t xml:space="preserve"> </w:t>
      </w:r>
      <w:r w:rsidR="00901B93">
        <w:tab/>
      </w:r>
      <w:r w:rsidR="00904B27">
        <w:t xml:space="preserve">  </w:t>
      </w:r>
    </w:p>
    <w:p w14:paraId="18EE5E67" w14:textId="77777777" w:rsidR="003B6E7C" w:rsidRDefault="00433812" w:rsidP="003B6E7C">
      <w:pPr>
        <w:pStyle w:val="Poloka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93D8D" wp14:editId="43CB5178">
                <wp:simplePos x="0" y="0"/>
                <wp:positionH relativeFrom="column">
                  <wp:posOffset>-8255</wp:posOffset>
                </wp:positionH>
                <wp:positionV relativeFrom="paragraph">
                  <wp:posOffset>255270</wp:posOffset>
                </wp:positionV>
                <wp:extent cx="6488430" cy="415925"/>
                <wp:effectExtent l="0" t="0" r="0" b="0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8430" cy="415925"/>
                        </a:xfrm>
                        <a:prstGeom prst="roundRect">
                          <a:avLst>
                            <a:gd name="adj" fmla="val 152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AD74AF" id="AutoShape 48" o:spid="_x0000_s1026" style="position:absolute;margin-left:-.65pt;margin-top:20.1pt;width:510.9pt;height: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" filled="f"/>
            </w:pict>
          </mc:Fallback>
        </mc:AlternateContent>
      </w:r>
      <w:r w:rsidR="00BC4F10">
        <w:t>Poznámka</w:t>
      </w:r>
      <w:r w:rsidR="003B6E7C">
        <w:t>:</w:t>
      </w:r>
    </w:p>
    <w:p w14:paraId="0BA84826" w14:textId="77777777" w:rsidR="003B6E7C" w:rsidRDefault="003B6E7C" w:rsidP="003B6E7C">
      <w:pPr>
        <w:pStyle w:val="Poloka"/>
      </w:pPr>
    </w:p>
    <w:p w14:paraId="51E48C28" w14:textId="77777777" w:rsidR="00155095" w:rsidRPr="00A20D60" w:rsidRDefault="00821C9F" w:rsidP="00322DD1">
      <w:pPr>
        <w:pStyle w:val="Poloka"/>
        <w:rPr>
          <w:i/>
          <w:sz w:val="18"/>
        </w:rPr>
      </w:pPr>
      <w:r w:rsidRPr="00A20D60">
        <w:rPr>
          <w:i/>
          <w:sz w:val="18"/>
        </w:rPr>
        <w:t xml:space="preserve">Spolek KamNET, </w:t>
      </w:r>
      <w:proofErr w:type="spellStart"/>
      <w:r w:rsidRPr="00A20D60">
        <w:rPr>
          <w:i/>
          <w:sz w:val="18"/>
        </w:rPr>
        <w:t>z.</w:t>
      </w:r>
      <w:r w:rsidR="00322DD1" w:rsidRPr="00A20D60">
        <w:rPr>
          <w:i/>
          <w:sz w:val="18"/>
        </w:rPr>
        <w:t>s</w:t>
      </w:r>
      <w:proofErr w:type="spellEnd"/>
      <w:r w:rsidR="00322DD1" w:rsidRPr="00A20D60">
        <w:rPr>
          <w:i/>
          <w:sz w:val="18"/>
        </w:rPr>
        <w:t>. je nekomerčním, neziskovým a nepolitickým společenstvím osob, které se sdružují za účelem provozování komunitní počítačové sítě vybudované ke komunikaci, výzkumu, vzdělávání i zábavě a k zajišťování kulturních, společenských, osvětových a sportovních potřeb svých členů, jejich rodin a přátel.</w:t>
      </w:r>
    </w:p>
    <w:sectPr w:rsidR="00155095" w:rsidRPr="00A20D60" w:rsidSect="003B2802">
      <w:type w:val="continuous"/>
      <w:pgSz w:w="11909" w:h="16834"/>
      <w:pgMar w:top="567" w:right="851" w:bottom="426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17BD"/>
    <w:multiLevelType w:val="hybridMultilevel"/>
    <w:tmpl w:val="B6A8F988"/>
    <w:lvl w:ilvl="0" w:tplc="0B645C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251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DD"/>
    <w:rsid w:val="0002502F"/>
    <w:rsid w:val="00036C24"/>
    <w:rsid w:val="00040E28"/>
    <w:rsid w:val="0008380D"/>
    <w:rsid w:val="000B29F4"/>
    <w:rsid w:val="000B47B3"/>
    <w:rsid w:val="000C10AA"/>
    <w:rsid w:val="000E3AB8"/>
    <w:rsid w:val="001020CA"/>
    <w:rsid w:val="00104F23"/>
    <w:rsid w:val="00105737"/>
    <w:rsid w:val="00142899"/>
    <w:rsid w:val="00155095"/>
    <w:rsid w:val="001C0AC7"/>
    <w:rsid w:val="00244D39"/>
    <w:rsid w:val="00280B3B"/>
    <w:rsid w:val="00283099"/>
    <w:rsid w:val="002851F3"/>
    <w:rsid w:val="002C11A9"/>
    <w:rsid w:val="00322DD1"/>
    <w:rsid w:val="00337086"/>
    <w:rsid w:val="003B2802"/>
    <w:rsid w:val="003B4316"/>
    <w:rsid w:val="003B6E7C"/>
    <w:rsid w:val="003D7537"/>
    <w:rsid w:val="004238AF"/>
    <w:rsid w:val="00427E74"/>
    <w:rsid w:val="00433812"/>
    <w:rsid w:val="00453697"/>
    <w:rsid w:val="00484DE7"/>
    <w:rsid w:val="00490592"/>
    <w:rsid w:val="004C06A4"/>
    <w:rsid w:val="004D2CA8"/>
    <w:rsid w:val="00547AA0"/>
    <w:rsid w:val="0057174C"/>
    <w:rsid w:val="00596406"/>
    <w:rsid w:val="00607EF2"/>
    <w:rsid w:val="00626B1D"/>
    <w:rsid w:val="00656C21"/>
    <w:rsid w:val="00684683"/>
    <w:rsid w:val="006903AA"/>
    <w:rsid w:val="006C65E7"/>
    <w:rsid w:val="00764804"/>
    <w:rsid w:val="00777ACD"/>
    <w:rsid w:val="00783CC7"/>
    <w:rsid w:val="007951AA"/>
    <w:rsid w:val="008048B1"/>
    <w:rsid w:val="00816218"/>
    <w:rsid w:val="00821C9F"/>
    <w:rsid w:val="00825AA3"/>
    <w:rsid w:val="00865D13"/>
    <w:rsid w:val="00875E3D"/>
    <w:rsid w:val="008800AB"/>
    <w:rsid w:val="00901B93"/>
    <w:rsid w:val="00904B27"/>
    <w:rsid w:val="00931CAA"/>
    <w:rsid w:val="00935BC8"/>
    <w:rsid w:val="00995179"/>
    <w:rsid w:val="00A20D60"/>
    <w:rsid w:val="00A24BDC"/>
    <w:rsid w:val="00A27295"/>
    <w:rsid w:val="00A42E34"/>
    <w:rsid w:val="00A531B1"/>
    <w:rsid w:val="00A6321F"/>
    <w:rsid w:val="00AB6F36"/>
    <w:rsid w:val="00AC05D7"/>
    <w:rsid w:val="00AC28B2"/>
    <w:rsid w:val="00AC7A3A"/>
    <w:rsid w:val="00B22268"/>
    <w:rsid w:val="00B33B03"/>
    <w:rsid w:val="00B850D3"/>
    <w:rsid w:val="00BC38DD"/>
    <w:rsid w:val="00BC4F10"/>
    <w:rsid w:val="00BD0619"/>
    <w:rsid w:val="00BD32D5"/>
    <w:rsid w:val="00C022DD"/>
    <w:rsid w:val="00C75468"/>
    <w:rsid w:val="00C8030E"/>
    <w:rsid w:val="00C96CD2"/>
    <w:rsid w:val="00CB7105"/>
    <w:rsid w:val="00CE5FC9"/>
    <w:rsid w:val="00D27FE6"/>
    <w:rsid w:val="00D37C6F"/>
    <w:rsid w:val="00D943FE"/>
    <w:rsid w:val="00DB3308"/>
    <w:rsid w:val="00DF64BA"/>
    <w:rsid w:val="00E50A1E"/>
    <w:rsid w:val="00EE0F47"/>
    <w:rsid w:val="00F14751"/>
    <w:rsid w:val="00F44C1E"/>
    <w:rsid w:val="00F46C8F"/>
    <w:rsid w:val="00F8284F"/>
    <w:rsid w:val="00F90DE7"/>
    <w:rsid w:val="00FB13C1"/>
    <w:rsid w:val="00F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>
      <o:colormru v:ext="edit" colors="#b2b2b2"/>
    </o:shapedefaults>
    <o:shapelayout v:ext="edit">
      <o:idmap v:ext="edit" data="1"/>
    </o:shapelayout>
  </w:shapeDefaults>
  <w:doNotEmbedSmartTags/>
  <w:decimalSymbol w:val=","/>
  <w:listSeparator w:val=";"/>
  <w14:docId w14:val="560802C9"/>
  <w15:chartTrackingRefBased/>
  <w15:docId w15:val="{BD708048-0C65-4314-9426-37D1165D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oka">
    <w:name w:val="Položka"/>
    <w:basedOn w:val="Normln"/>
    <w:rsid w:val="00F14751"/>
    <w:pPr>
      <w:tabs>
        <w:tab w:val="left" w:leader="dot" w:pos="5103"/>
      </w:tabs>
      <w:spacing w:after="360"/>
    </w:pPr>
    <w:rPr>
      <w:rFonts w:ascii="Times New Roman" w:hAnsi="Times New Roman" w:cs="Times New Roman"/>
      <w:sz w:val="22"/>
      <w:szCs w:val="24"/>
    </w:rPr>
  </w:style>
  <w:style w:type="character" w:styleId="Hypertextovodkaz">
    <w:name w:val="Hyperlink"/>
    <w:uiPriority w:val="99"/>
    <w:unhideWhenUsed/>
    <w:rsid w:val="00A24BDC"/>
    <w:rPr>
      <w:color w:val="0000FF"/>
      <w:u w:val="single"/>
    </w:rPr>
  </w:style>
  <w:style w:type="table" w:styleId="Mkatabulky">
    <w:name w:val="Table Grid"/>
    <w:basedOn w:val="Normlntabulka"/>
    <w:rsid w:val="00BD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ednoduchtabulka2">
    <w:name w:val="Table Simple 2"/>
    <w:basedOn w:val="Normlntabulka"/>
    <w:rsid w:val="00AC05D7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rsid w:val="00AC05D7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rsid w:val="00AC05D7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rsid w:val="00AC05D7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rsid w:val="00AC05D7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rsid w:val="00AC05D7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5">
    <w:name w:val="Table List 5"/>
    <w:basedOn w:val="Normlntabulka"/>
    <w:rsid w:val="00AC05D7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rsid w:val="00AC05D7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ulka">
    <w:name w:val="Tabulka"/>
    <w:basedOn w:val="Normln"/>
    <w:next w:val="Normln"/>
    <w:rsid w:val="00AC05D7"/>
    <w:pPr>
      <w:spacing w:before="120" w:after="120"/>
    </w:pPr>
    <w:rPr>
      <w:sz w:val="16"/>
    </w:rPr>
  </w:style>
  <w:style w:type="character" w:styleId="Sledovanodkaz">
    <w:name w:val="FollowedHyperlink"/>
    <w:rsid w:val="00825AA3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ice.org/souhl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enice.org/vseobecne-podmink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enice.org/stanov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Občanské sdružení pro rozvoj a šíření internetu v Kamenici</vt:lpstr>
    </vt:vector>
  </TitlesOfParts>
  <Company>Sabris s.r.o.</Company>
  <LinksUpToDate>false</LinksUpToDate>
  <CharactersWithSpaces>1742</CharactersWithSpaces>
  <SharedDoc>false</SharedDoc>
  <HLinks>
    <vt:vector size="18" baseType="variant">
      <vt:variant>
        <vt:i4>3473466</vt:i4>
      </vt:variant>
      <vt:variant>
        <vt:i4>21</vt:i4>
      </vt:variant>
      <vt:variant>
        <vt:i4>0</vt:i4>
      </vt:variant>
      <vt:variant>
        <vt:i4>5</vt:i4>
      </vt:variant>
      <vt:variant>
        <vt:lpwstr>http://www.kamenice.org/souhlas</vt:lpwstr>
      </vt:variant>
      <vt:variant>
        <vt:lpwstr/>
      </vt:variant>
      <vt:variant>
        <vt:i4>786498</vt:i4>
      </vt:variant>
      <vt:variant>
        <vt:i4>18</vt:i4>
      </vt:variant>
      <vt:variant>
        <vt:i4>0</vt:i4>
      </vt:variant>
      <vt:variant>
        <vt:i4>5</vt:i4>
      </vt:variant>
      <vt:variant>
        <vt:lpwstr>http://www.kamenice.org/vnitrni-predpisy</vt:lpwstr>
      </vt:variant>
      <vt:variant>
        <vt:lpwstr/>
      </vt:variant>
      <vt:variant>
        <vt:i4>4128813</vt:i4>
      </vt:variant>
      <vt:variant>
        <vt:i4>15</vt:i4>
      </vt:variant>
      <vt:variant>
        <vt:i4>0</vt:i4>
      </vt:variant>
      <vt:variant>
        <vt:i4>5</vt:i4>
      </vt:variant>
      <vt:variant>
        <vt:lpwstr>http://www.kamenice.org/stanovy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sdružení pro rozvoj a šíření internetu v Kamenici</dc:title>
  <dc:subject/>
  <dc:creator>František Jelínek</dc:creator>
  <cp:keywords/>
  <cp:lastModifiedBy>Koch Zdeněk</cp:lastModifiedBy>
  <cp:revision>6</cp:revision>
  <cp:lastPrinted>2022-12-06T17:11:00Z</cp:lastPrinted>
  <dcterms:created xsi:type="dcterms:W3CDTF">2018-07-09T16:22:00Z</dcterms:created>
  <dcterms:modified xsi:type="dcterms:W3CDTF">2022-12-06T17:13:00Z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1B3JCWL0-ljZc5Il9USTFleKaqn0IwpdjOmv5f6hxt08</vt:lpwstr>
  </property>
  <property fmtid="{D5CDD505-2E9C-101B-9397-08002B2CF9AE}" pid="4" name="Google.Documents.RevisionId">
    <vt:lpwstr>16444386941079526224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